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C434D" w14:textId="77777777" w:rsidR="005622DA" w:rsidRDefault="003E5281" w:rsidP="003E5281">
      <w:pPr>
        <w:pStyle w:val="Kop2"/>
      </w:pPr>
      <w:r>
        <w:t xml:space="preserve">Jaaroverzicht Dorpsbelang Steggerda </w:t>
      </w:r>
      <w:r w:rsidR="00B34387">
        <w:t>januari 2020</w:t>
      </w:r>
      <w:r>
        <w:t xml:space="preserve"> – maart 20</w:t>
      </w:r>
      <w:r w:rsidR="00B34387">
        <w:t>21</w:t>
      </w:r>
    </w:p>
    <w:p w14:paraId="3A0ECB39" w14:textId="77777777" w:rsidR="003E5281" w:rsidRDefault="003E5281" w:rsidP="003E5281"/>
    <w:p w14:paraId="649712E9" w14:textId="77777777" w:rsidR="00B34387" w:rsidRDefault="00B34387" w:rsidP="003E5281">
      <w:pPr>
        <w:rPr>
          <w:b/>
        </w:rPr>
      </w:pPr>
    </w:p>
    <w:p w14:paraId="12BD603F" w14:textId="77777777" w:rsidR="00B34387" w:rsidRDefault="00B34387" w:rsidP="003E5281">
      <w:pPr>
        <w:rPr>
          <w:b/>
        </w:rPr>
      </w:pPr>
    </w:p>
    <w:p w14:paraId="0621FE13" w14:textId="77777777" w:rsidR="003E5281" w:rsidRDefault="00B34387" w:rsidP="003E5281">
      <w:pPr>
        <w:rPr>
          <w:b/>
        </w:rPr>
      </w:pPr>
      <w:r>
        <w:rPr>
          <w:b/>
        </w:rPr>
        <w:t>Januari 2020</w:t>
      </w:r>
    </w:p>
    <w:p w14:paraId="611CC052" w14:textId="77777777" w:rsidR="003E5281" w:rsidRDefault="003E5281" w:rsidP="003E5281">
      <w:pPr>
        <w:rPr>
          <w:b/>
        </w:rPr>
      </w:pPr>
    </w:p>
    <w:p w14:paraId="270AE414" w14:textId="77777777" w:rsidR="003E5281" w:rsidRDefault="00B34387" w:rsidP="00040A93">
      <w:pPr>
        <w:pStyle w:val="Lijstalinea"/>
        <w:numPr>
          <w:ilvl w:val="0"/>
          <w:numId w:val="2"/>
        </w:numPr>
      </w:pPr>
      <w:r>
        <w:t>Het aanleggen van glasvezel gaat niet zonder slag of stoot. De deelnemende partijen zijn het niet eens waardoor er vertraging ontstaat.</w:t>
      </w:r>
    </w:p>
    <w:p w14:paraId="67DCA862" w14:textId="77777777" w:rsidR="00B34387" w:rsidRDefault="00B34387" w:rsidP="00040A93">
      <w:pPr>
        <w:pStyle w:val="Lijstalinea"/>
        <w:numPr>
          <w:ilvl w:val="0"/>
          <w:numId w:val="2"/>
        </w:numPr>
      </w:pPr>
      <w:r>
        <w:t xml:space="preserve">Annemiek Engwerda en Toos de Vries vinden kogels en scherven uit de 2 de wereldoorlog </w:t>
      </w:r>
      <w:r w:rsidR="0058174B">
        <w:t>in een weiland langs de Vaartweg</w:t>
      </w:r>
    </w:p>
    <w:p w14:paraId="17349EA1" w14:textId="404CDB78" w:rsidR="0058174B" w:rsidRDefault="0058174B" w:rsidP="00040A93">
      <w:pPr>
        <w:pStyle w:val="Lijstalinea"/>
        <w:numPr>
          <w:ilvl w:val="0"/>
          <w:numId w:val="2"/>
        </w:numPr>
      </w:pPr>
      <w:r>
        <w:t>Henk Hassing treed na bijna 30 jaar als voorzitter van de SOOS 55+ af.</w:t>
      </w:r>
    </w:p>
    <w:p w14:paraId="5F8C51B3" w14:textId="7C29C403" w:rsidR="00B9697B" w:rsidRDefault="00B9697B" w:rsidP="00040A93">
      <w:pPr>
        <w:pStyle w:val="Lijstalinea"/>
        <w:numPr>
          <w:ilvl w:val="0"/>
          <w:numId w:val="2"/>
        </w:numPr>
      </w:pPr>
      <w:r>
        <w:t xml:space="preserve">Door heel Steggerda zijn nestkastje voor de vogels gehangen voor de strijd tegen de eikenprocessierupsen. </w:t>
      </w:r>
    </w:p>
    <w:p w14:paraId="58B656F6" w14:textId="77777777" w:rsidR="0058174B" w:rsidRDefault="0058174B" w:rsidP="0058174B"/>
    <w:p w14:paraId="6632F85A" w14:textId="77777777" w:rsidR="003E5281" w:rsidRDefault="0058174B" w:rsidP="003E5281">
      <w:pPr>
        <w:rPr>
          <w:b/>
        </w:rPr>
      </w:pPr>
      <w:r>
        <w:rPr>
          <w:b/>
        </w:rPr>
        <w:t>Februari 2020</w:t>
      </w:r>
    </w:p>
    <w:p w14:paraId="4C6E7E7E" w14:textId="77777777" w:rsidR="003E5281" w:rsidRDefault="003E5281" w:rsidP="003E5281">
      <w:pPr>
        <w:rPr>
          <w:b/>
        </w:rPr>
      </w:pPr>
    </w:p>
    <w:p w14:paraId="45F793E5" w14:textId="77777777" w:rsidR="0058174B" w:rsidRPr="0058174B" w:rsidRDefault="0058174B" w:rsidP="00C11C4D">
      <w:pPr>
        <w:pStyle w:val="Lijstalinea"/>
        <w:numPr>
          <w:ilvl w:val="0"/>
          <w:numId w:val="2"/>
        </w:numPr>
        <w:rPr>
          <w:b/>
        </w:rPr>
      </w:pPr>
      <w:r>
        <w:t>De bewoners van de Toekomst schrijven een brief naar de gemeente over de onafgemaakte straat wat een onveilige situatie oplevert.</w:t>
      </w:r>
    </w:p>
    <w:p w14:paraId="45F19627" w14:textId="77777777" w:rsidR="00BC66BD" w:rsidRPr="0058174B" w:rsidRDefault="0058174B" w:rsidP="003E5281">
      <w:pPr>
        <w:pStyle w:val="Lijstalinea"/>
        <w:numPr>
          <w:ilvl w:val="0"/>
          <w:numId w:val="2"/>
        </w:numPr>
        <w:rPr>
          <w:b/>
        </w:rPr>
      </w:pPr>
      <w:r>
        <w:t>Martijn Doorn blijft ook dit jaar Prins Carnaval.</w:t>
      </w:r>
    </w:p>
    <w:p w14:paraId="601A2777" w14:textId="77777777" w:rsidR="0058174B" w:rsidRPr="0058174B" w:rsidRDefault="0058174B" w:rsidP="003E5281">
      <w:pPr>
        <w:pStyle w:val="Lijstalinea"/>
        <w:numPr>
          <w:ilvl w:val="0"/>
          <w:numId w:val="2"/>
        </w:numPr>
        <w:rPr>
          <w:b/>
        </w:rPr>
      </w:pPr>
      <w:r>
        <w:t>Carnaval in de Landerije word groots gevierd er is veel belangstelling.(achteraf is dit het laatste grote feest)</w:t>
      </w:r>
    </w:p>
    <w:p w14:paraId="6668DD24" w14:textId="77777777" w:rsidR="0058174B" w:rsidRPr="00BC66BD" w:rsidRDefault="0058174B" w:rsidP="003E5281">
      <w:pPr>
        <w:pStyle w:val="Lijstalinea"/>
        <w:numPr>
          <w:ilvl w:val="0"/>
          <w:numId w:val="2"/>
        </w:numPr>
        <w:rPr>
          <w:b/>
        </w:rPr>
      </w:pPr>
      <w:r>
        <w:t>Joachim Westenbroek ontvang van Groen Links de Valentijns taart, dit naar aanleiding van het bestrijden van de processierups om 350 eigen gemaakte nestkastjes op te hangen in het dorp</w:t>
      </w:r>
    </w:p>
    <w:p w14:paraId="5FF890E8" w14:textId="77777777" w:rsidR="00BC66BD" w:rsidRDefault="00BC66BD" w:rsidP="00BC66BD">
      <w:pPr>
        <w:rPr>
          <w:b/>
        </w:rPr>
      </w:pPr>
    </w:p>
    <w:p w14:paraId="5DDC0486" w14:textId="77777777" w:rsidR="00BC66BD" w:rsidRDefault="00BC66BD" w:rsidP="00BC66BD">
      <w:pPr>
        <w:rPr>
          <w:b/>
        </w:rPr>
      </w:pPr>
      <w:r>
        <w:rPr>
          <w:b/>
        </w:rPr>
        <w:t>M</w:t>
      </w:r>
      <w:r w:rsidR="0058174B">
        <w:rPr>
          <w:b/>
        </w:rPr>
        <w:t>aart 2020</w:t>
      </w:r>
    </w:p>
    <w:p w14:paraId="5CA66644" w14:textId="77777777" w:rsidR="00BC66BD" w:rsidRDefault="00BC66BD" w:rsidP="00BC66BD">
      <w:pPr>
        <w:rPr>
          <w:b/>
        </w:rPr>
      </w:pPr>
    </w:p>
    <w:p w14:paraId="76AE1385" w14:textId="77777777" w:rsidR="00BC66BD" w:rsidRDefault="00B65DDF" w:rsidP="00721615">
      <w:pPr>
        <w:pStyle w:val="Lijstalinea"/>
        <w:numPr>
          <w:ilvl w:val="0"/>
          <w:numId w:val="2"/>
        </w:numPr>
      </w:pPr>
      <w:r>
        <w:t>16 maart de dag waarop het Corona virus in Nederland toeslaat, een pandemie over de gehele wereld verspreidt zich.</w:t>
      </w:r>
      <w:r w:rsidR="00D013B3">
        <w:t xml:space="preserve"> (Covid </w:t>
      </w:r>
      <w:r w:rsidR="006C6846">
        <w:t>-</w:t>
      </w:r>
      <w:r w:rsidR="00D013B3">
        <w:t>19)</w:t>
      </w:r>
    </w:p>
    <w:p w14:paraId="0F2FC6D6" w14:textId="77777777" w:rsidR="00B65DDF" w:rsidRDefault="00B65DDF" w:rsidP="00B65DDF">
      <w:pPr>
        <w:pStyle w:val="Lijstalinea"/>
        <w:numPr>
          <w:ilvl w:val="0"/>
          <w:numId w:val="2"/>
        </w:numPr>
      </w:pPr>
      <w:r>
        <w:t>Vanuit de overheid zijn allerlei maatregelingen in gang gezet,</w:t>
      </w:r>
      <w:r w:rsidRPr="00B65DDF">
        <w:t xml:space="preserve"> </w:t>
      </w:r>
      <w:r>
        <w:t xml:space="preserve">waardoor de jaarvergadering </w:t>
      </w:r>
      <w:r w:rsidR="009A5741">
        <w:t xml:space="preserve">niet </w:t>
      </w:r>
      <w:r>
        <w:t>kan door</w:t>
      </w:r>
      <w:r w:rsidR="009A5741">
        <w:t xml:space="preserve"> gaan.</w:t>
      </w:r>
    </w:p>
    <w:p w14:paraId="36EBBA69" w14:textId="3B12D8E9" w:rsidR="009A5741" w:rsidRDefault="009A5741" w:rsidP="00B65DDF">
      <w:pPr>
        <w:pStyle w:val="Lijstalinea"/>
        <w:numPr>
          <w:ilvl w:val="0"/>
          <w:numId w:val="2"/>
        </w:numPr>
      </w:pPr>
      <w:r>
        <w:t>Wij hebben als bestuur de nodige actie ondernomen,</w:t>
      </w:r>
      <w:r w:rsidR="00B9697B">
        <w:t xml:space="preserve"> oa bordjes met regels geplaats bij het sportveld en Plein Multisteck.</w:t>
      </w:r>
      <w:r>
        <w:t>.</w:t>
      </w:r>
    </w:p>
    <w:p w14:paraId="0C5B309B" w14:textId="77777777" w:rsidR="00255094" w:rsidRDefault="00255094" w:rsidP="00B65DDF">
      <w:pPr>
        <w:pStyle w:val="Lijstalinea"/>
        <w:numPr>
          <w:ilvl w:val="0"/>
          <w:numId w:val="2"/>
        </w:numPr>
      </w:pPr>
      <w:r>
        <w:t>NL doet gaat niet door.</w:t>
      </w:r>
    </w:p>
    <w:p w14:paraId="21645159" w14:textId="5D183A89" w:rsidR="009A5741" w:rsidRDefault="009A5741" w:rsidP="00B65DDF">
      <w:pPr>
        <w:pStyle w:val="Lijstalinea"/>
        <w:numPr>
          <w:ilvl w:val="0"/>
          <w:numId w:val="2"/>
        </w:numPr>
      </w:pPr>
      <w:r>
        <w:t>Gereed maken van het MFC gebouw, invalide toilet, de ruimte voor DAS en interne verhuizing Kinderkei.</w:t>
      </w:r>
    </w:p>
    <w:p w14:paraId="20918F29" w14:textId="77777777" w:rsidR="009A5741" w:rsidRDefault="009A5741" w:rsidP="009A5741">
      <w:pPr>
        <w:pStyle w:val="Lijstalinea"/>
        <w:numPr>
          <w:ilvl w:val="0"/>
          <w:numId w:val="2"/>
        </w:numPr>
      </w:pPr>
      <w:r>
        <w:t xml:space="preserve">Wat wij toen nog niet wisten is, dat wij het hele jaar in de greep van dit virus zouden zitten met alle gevolgen van dien. Alle activiteiten werden afgelast; 0.a ; dorpsfeest, dorpsqiuz, </w:t>
      </w:r>
    </w:p>
    <w:p w14:paraId="0B2DEAD8" w14:textId="77777777" w:rsidR="009A5741" w:rsidRDefault="009A5741" w:rsidP="009A5741">
      <w:pPr>
        <w:pStyle w:val="Lijstalinea"/>
      </w:pPr>
    </w:p>
    <w:p w14:paraId="7B9716DD" w14:textId="77777777" w:rsidR="00BC66BD" w:rsidRDefault="009A5741" w:rsidP="00BC66BD">
      <w:pPr>
        <w:rPr>
          <w:b/>
        </w:rPr>
      </w:pPr>
      <w:r>
        <w:rPr>
          <w:b/>
        </w:rPr>
        <w:t>April</w:t>
      </w:r>
      <w:r w:rsidR="00BC66BD">
        <w:rPr>
          <w:b/>
        </w:rPr>
        <w:t xml:space="preserve"> 20</w:t>
      </w:r>
      <w:r>
        <w:rPr>
          <w:b/>
        </w:rPr>
        <w:t>20</w:t>
      </w:r>
    </w:p>
    <w:p w14:paraId="6E55178A" w14:textId="77777777" w:rsidR="00BC66BD" w:rsidRDefault="00BC66BD" w:rsidP="00BC66BD">
      <w:pPr>
        <w:rPr>
          <w:b/>
        </w:rPr>
      </w:pPr>
    </w:p>
    <w:p w14:paraId="517501B1" w14:textId="60464177" w:rsidR="00BC66BD" w:rsidRDefault="009A5741" w:rsidP="00BC66BD">
      <w:pPr>
        <w:pStyle w:val="Lijstalinea"/>
        <w:numPr>
          <w:ilvl w:val="0"/>
          <w:numId w:val="2"/>
        </w:numPr>
      </w:pPr>
      <w:r>
        <w:t>De lo</w:t>
      </w:r>
      <w:r w:rsidR="00B9697B">
        <w:t>k</w:t>
      </w:r>
      <w:r>
        <w:t xml:space="preserve">c down is van kracht, </w:t>
      </w:r>
      <w:r w:rsidR="00D013B3">
        <w:t>scholen dicht. G</w:t>
      </w:r>
      <w:r>
        <w:t>elukkig wonen wij in Steggerda</w:t>
      </w:r>
      <w:r w:rsidR="00D013B3">
        <w:t>,</w:t>
      </w:r>
      <w:r>
        <w:t xml:space="preserve"> een prachtig mooi gebied om te wandelen en te fietsen, hier wordt </w:t>
      </w:r>
      <w:r w:rsidR="00D013B3">
        <w:t>veelvuldig</w:t>
      </w:r>
      <w:r>
        <w:t xml:space="preserve"> gebruik van gemaakt.</w:t>
      </w:r>
    </w:p>
    <w:p w14:paraId="10CEC72F" w14:textId="77777777" w:rsidR="009A5741" w:rsidRDefault="009A5741" w:rsidP="00BC66BD">
      <w:pPr>
        <w:pStyle w:val="Lijstalinea"/>
        <w:numPr>
          <w:ilvl w:val="0"/>
          <w:numId w:val="2"/>
        </w:numPr>
      </w:pPr>
      <w:r>
        <w:t>De Noordelingen worden door het virus  minder zwaar getroffen door het Corona virus als het zuiden van ons land.</w:t>
      </w:r>
    </w:p>
    <w:p w14:paraId="67BC0E6B" w14:textId="455D1453" w:rsidR="00D013B3" w:rsidRDefault="00D013B3" w:rsidP="00BC66BD">
      <w:pPr>
        <w:pStyle w:val="Lijstalinea"/>
        <w:numPr>
          <w:ilvl w:val="0"/>
          <w:numId w:val="2"/>
        </w:numPr>
      </w:pPr>
      <w:r>
        <w:t xml:space="preserve">De Fredericus school had een leuke 1 april grap bedacht, je moest een eigen gemaakte </w:t>
      </w:r>
      <w:r w:rsidR="00B9697B">
        <w:t>huiswerk</w:t>
      </w:r>
      <w:r>
        <w:t xml:space="preserve"> op het raam plakken dan kwam de juf langs om te kijken.</w:t>
      </w:r>
      <w:r w:rsidR="00B9697B">
        <w:t xml:space="preserve"> Bij diverse ramen was huiswerk te bewonderen.</w:t>
      </w:r>
    </w:p>
    <w:p w14:paraId="34820F7D" w14:textId="77777777" w:rsidR="00D013B3" w:rsidRDefault="00D013B3" w:rsidP="00BC66BD">
      <w:pPr>
        <w:pStyle w:val="Lijstalinea"/>
        <w:numPr>
          <w:ilvl w:val="0"/>
          <w:numId w:val="2"/>
        </w:numPr>
      </w:pPr>
      <w:r>
        <w:t>Joachim heeft een bankje geplaats bij het kruispunt van de Kosterweg en Buitenweg.</w:t>
      </w:r>
    </w:p>
    <w:p w14:paraId="15E6F089" w14:textId="2B10D875" w:rsidR="00BC66BD" w:rsidRDefault="00D013B3" w:rsidP="00BC66BD">
      <w:pPr>
        <w:pStyle w:val="Lijstalinea"/>
        <w:numPr>
          <w:ilvl w:val="0"/>
          <w:numId w:val="2"/>
        </w:numPr>
      </w:pPr>
      <w:r>
        <w:lastRenderedPageBreak/>
        <w:t xml:space="preserve">De gemeente heeft de </w:t>
      </w:r>
      <w:r w:rsidR="00B9697B">
        <w:t xml:space="preserve">eiken processie rupsen </w:t>
      </w:r>
      <w:r>
        <w:t xml:space="preserve">bestreden met nematoden, om </w:t>
      </w:r>
      <w:r w:rsidR="00B9697B">
        <w:t>de plaag in te dammen.</w:t>
      </w:r>
    </w:p>
    <w:p w14:paraId="57A684DF" w14:textId="77777777" w:rsidR="006C6846" w:rsidRDefault="006C6846" w:rsidP="00BC66BD">
      <w:pPr>
        <w:rPr>
          <w:b/>
        </w:rPr>
      </w:pPr>
    </w:p>
    <w:p w14:paraId="2A443555" w14:textId="77777777" w:rsidR="006C6846" w:rsidRDefault="006C6846" w:rsidP="00BC66BD">
      <w:pPr>
        <w:rPr>
          <w:b/>
        </w:rPr>
      </w:pPr>
    </w:p>
    <w:p w14:paraId="5116B12D" w14:textId="77777777" w:rsidR="006C6846" w:rsidRDefault="006C6846" w:rsidP="00BC66BD">
      <w:pPr>
        <w:rPr>
          <w:b/>
        </w:rPr>
      </w:pPr>
    </w:p>
    <w:p w14:paraId="6E97EE53" w14:textId="77777777" w:rsidR="00BC66BD" w:rsidRDefault="00D013B3" w:rsidP="00BC66BD">
      <w:pPr>
        <w:rPr>
          <w:b/>
        </w:rPr>
      </w:pPr>
      <w:r>
        <w:rPr>
          <w:b/>
        </w:rPr>
        <w:t>Mei</w:t>
      </w:r>
      <w:r w:rsidR="00BC66BD">
        <w:rPr>
          <w:b/>
        </w:rPr>
        <w:t xml:space="preserve"> 20</w:t>
      </w:r>
      <w:r>
        <w:rPr>
          <w:b/>
        </w:rPr>
        <w:t>20</w:t>
      </w:r>
    </w:p>
    <w:p w14:paraId="559EE455" w14:textId="77777777" w:rsidR="00BC66BD" w:rsidRDefault="00BC66BD" w:rsidP="00BC66BD">
      <w:pPr>
        <w:rPr>
          <w:b/>
        </w:rPr>
      </w:pPr>
    </w:p>
    <w:p w14:paraId="1178DA96" w14:textId="77777777" w:rsidR="00B9697B" w:rsidRDefault="00D013B3" w:rsidP="00BC66BD">
      <w:pPr>
        <w:pStyle w:val="Lijstalinea"/>
        <w:numPr>
          <w:ilvl w:val="0"/>
          <w:numId w:val="2"/>
        </w:numPr>
      </w:pPr>
      <w:r>
        <w:t>Het Stoom-zuivelmuseum</w:t>
      </w:r>
      <w:r w:rsidR="00B9697B">
        <w:t xml:space="preserve"> blijft open</w:t>
      </w:r>
      <w:r>
        <w:t>, onder strikte Corona maatregelen is het mogelijk om de deuren te open</w:t>
      </w:r>
      <w:r w:rsidR="006C6846">
        <w:t xml:space="preserve">. </w:t>
      </w:r>
      <w:r w:rsidR="00B9697B">
        <w:t>In het zomerseizoen zijn er veel bezoekers geweest.</w:t>
      </w:r>
    </w:p>
    <w:p w14:paraId="4BAA6639" w14:textId="21A35176" w:rsidR="00D013B3" w:rsidRDefault="006C6846" w:rsidP="00BC66BD">
      <w:pPr>
        <w:pStyle w:val="Lijstalinea"/>
        <w:numPr>
          <w:ilvl w:val="0"/>
          <w:numId w:val="2"/>
        </w:numPr>
      </w:pPr>
      <w:r>
        <w:t>Mei 2021 bestaat het Stoommuseum 10 jaar.</w:t>
      </w:r>
    </w:p>
    <w:p w14:paraId="63206E46" w14:textId="58CC711D" w:rsidR="00D013B3" w:rsidRDefault="00B9697B" w:rsidP="00BC66BD">
      <w:pPr>
        <w:pStyle w:val="Lijstalinea"/>
        <w:numPr>
          <w:ilvl w:val="0"/>
          <w:numId w:val="2"/>
        </w:numPr>
      </w:pPr>
      <w:r>
        <w:t xml:space="preserve">IJs boerderij </w:t>
      </w:r>
      <w:r w:rsidR="006C6846">
        <w:t>De Saks, omdat het niet mogelijk is om via de gebruikelijke weg ijs te verkopen hebben ze de verkoop verplaatst naar de tuin bij huis, ook is er een mogelijkheid om ijs te bestellen.</w:t>
      </w:r>
    </w:p>
    <w:p w14:paraId="6E335DE6" w14:textId="77777777" w:rsidR="006C6846" w:rsidRDefault="006C6846" w:rsidP="00BC66BD">
      <w:pPr>
        <w:pStyle w:val="Lijstalinea"/>
        <w:numPr>
          <w:ilvl w:val="0"/>
          <w:numId w:val="2"/>
        </w:numPr>
      </w:pPr>
      <w:r>
        <w:t xml:space="preserve">Saskia Stegeman heeft de opdracht van de ijsclub gekregen, om de betonnen muur te beschilderen, dit met mooi </w:t>
      </w:r>
      <w:r w:rsidR="00255094">
        <w:t>resultaat.</w:t>
      </w:r>
    </w:p>
    <w:p w14:paraId="43A64507" w14:textId="77777777" w:rsidR="00255094" w:rsidRDefault="00255094" w:rsidP="00BC66BD">
      <w:pPr>
        <w:pStyle w:val="Lijstalinea"/>
        <w:numPr>
          <w:ilvl w:val="0"/>
          <w:numId w:val="2"/>
        </w:numPr>
      </w:pPr>
      <w:r>
        <w:t>Bloemen actie/ sneupersdagen  kunnen helaas niet doorgaan.</w:t>
      </w:r>
    </w:p>
    <w:p w14:paraId="5CB2FCC7" w14:textId="77777777" w:rsidR="00BC66BD" w:rsidRDefault="00BC66BD" w:rsidP="00BC66BD"/>
    <w:p w14:paraId="599832F6" w14:textId="77777777" w:rsidR="00BC66BD" w:rsidRDefault="00255094" w:rsidP="00BC66BD">
      <w:pPr>
        <w:rPr>
          <w:b/>
        </w:rPr>
      </w:pPr>
      <w:r>
        <w:rPr>
          <w:b/>
        </w:rPr>
        <w:t>Juni 2020</w:t>
      </w:r>
    </w:p>
    <w:p w14:paraId="3EE7EAF3" w14:textId="77777777" w:rsidR="00BC66BD" w:rsidRDefault="00BC66BD" w:rsidP="00BC66BD">
      <w:pPr>
        <w:rPr>
          <w:b/>
        </w:rPr>
      </w:pPr>
    </w:p>
    <w:p w14:paraId="622D2F1D" w14:textId="0C9B0ABC" w:rsidR="00BC66BD" w:rsidRPr="00255094" w:rsidRDefault="00B9697B" w:rsidP="00BC66BD">
      <w:pPr>
        <w:pStyle w:val="Lijstalinea"/>
        <w:numPr>
          <w:ilvl w:val="0"/>
          <w:numId w:val="2"/>
        </w:numPr>
        <w:rPr>
          <w:b/>
        </w:rPr>
      </w:pPr>
      <w:r>
        <w:t>Er is groot onderhoud gedaan aan het sportveld/ de korfbalvelden.</w:t>
      </w:r>
    </w:p>
    <w:p w14:paraId="7A754645" w14:textId="77777777" w:rsidR="00255094" w:rsidRPr="00BC66BD" w:rsidRDefault="00255094" w:rsidP="00BC66BD">
      <w:pPr>
        <w:pStyle w:val="Lijstalinea"/>
        <w:numPr>
          <w:ilvl w:val="0"/>
          <w:numId w:val="2"/>
        </w:numPr>
        <w:rPr>
          <w:b/>
        </w:rPr>
      </w:pPr>
      <w:r>
        <w:t>De brief van de bewoners van de Toekomst heeft resultaat en de straat is deze maand gereed gemaakt.</w:t>
      </w:r>
    </w:p>
    <w:p w14:paraId="0015C400" w14:textId="77777777" w:rsidR="00BC66BD" w:rsidRDefault="00BC66BD" w:rsidP="00BC66BD">
      <w:pPr>
        <w:rPr>
          <w:b/>
        </w:rPr>
      </w:pPr>
    </w:p>
    <w:p w14:paraId="5E0CDC16" w14:textId="77777777" w:rsidR="00BC66BD" w:rsidRDefault="00255094" w:rsidP="00BC66BD">
      <w:pPr>
        <w:rPr>
          <w:b/>
        </w:rPr>
      </w:pPr>
      <w:r>
        <w:rPr>
          <w:b/>
        </w:rPr>
        <w:t>Juli / Augustus</w:t>
      </w:r>
      <w:r w:rsidR="00BC66BD">
        <w:rPr>
          <w:b/>
        </w:rPr>
        <w:t xml:space="preserve"> 20</w:t>
      </w:r>
      <w:r>
        <w:rPr>
          <w:b/>
        </w:rPr>
        <w:t>20</w:t>
      </w:r>
    </w:p>
    <w:p w14:paraId="2E6418A7" w14:textId="77777777" w:rsidR="00BC66BD" w:rsidRDefault="00BC66BD" w:rsidP="00BC66BD">
      <w:pPr>
        <w:rPr>
          <w:b/>
        </w:rPr>
      </w:pPr>
    </w:p>
    <w:p w14:paraId="51128BEB" w14:textId="77777777" w:rsidR="00BC66BD" w:rsidRPr="00BC66BD" w:rsidRDefault="00255094" w:rsidP="00BC66BD">
      <w:pPr>
        <w:pStyle w:val="Lijstalinea"/>
        <w:numPr>
          <w:ilvl w:val="0"/>
          <w:numId w:val="2"/>
        </w:numPr>
        <w:rPr>
          <w:b/>
        </w:rPr>
      </w:pPr>
      <w:r>
        <w:t>Iets meer vrijheid, wel het dringende advies om vakantie in eigen land te vieren, dat was in het Noorden goed te merken, meer bezoekers dan andere jaren</w:t>
      </w:r>
    </w:p>
    <w:p w14:paraId="4F8E9AA0" w14:textId="77777777" w:rsidR="00BC66BD" w:rsidRPr="001B5ACD" w:rsidRDefault="00255094" w:rsidP="00BC66BD">
      <w:pPr>
        <w:pStyle w:val="Lijstalinea"/>
        <w:numPr>
          <w:ilvl w:val="0"/>
          <w:numId w:val="2"/>
        </w:numPr>
        <w:rPr>
          <w:b/>
        </w:rPr>
      </w:pPr>
      <w:r>
        <w:t>Dorpsbelang coördineert het oud papier en er is weer een jaarovereenkomst getekend met de</w:t>
      </w:r>
      <w:r w:rsidR="00BC66BD">
        <w:t xml:space="preserve"> verenigingen</w:t>
      </w:r>
      <w:r>
        <w:t>.</w:t>
      </w:r>
      <w:r w:rsidR="00BC66BD">
        <w:t xml:space="preserve"> </w:t>
      </w:r>
    </w:p>
    <w:p w14:paraId="2CCEC750" w14:textId="77777777" w:rsidR="001B5ACD" w:rsidRDefault="001B5ACD" w:rsidP="001B5ACD">
      <w:pPr>
        <w:rPr>
          <w:b/>
        </w:rPr>
      </w:pPr>
    </w:p>
    <w:p w14:paraId="13C12414" w14:textId="77777777" w:rsidR="001B5ACD" w:rsidRDefault="00255094" w:rsidP="001B5ACD">
      <w:pPr>
        <w:rPr>
          <w:b/>
        </w:rPr>
      </w:pPr>
      <w:r>
        <w:rPr>
          <w:b/>
        </w:rPr>
        <w:t>September 2020</w:t>
      </w:r>
    </w:p>
    <w:p w14:paraId="7391C8D6" w14:textId="77777777" w:rsidR="001B5ACD" w:rsidRDefault="00FC0A11" w:rsidP="001B5ACD">
      <w:pPr>
        <w:rPr>
          <w:b/>
        </w:rPr>
      </w:pPr>
      <w:r>
        <w:rPr>
          <w:b/>
        </w:rPr>
        <w:tab/>
      </w:r>
    </w:p>
    <w:p w14:paraId="3AD2B513" w14:textId="77777777" w:rsidR="001B5ACD" w:rsidRDefault="00FC0A11" w:rsidP="001B5ACD">
      <w:pPr>
        <w:pStyle w:val="Lijstalinea"/>
        <w:numPr>
          <w:ilvl w:val="0"/>
          <w:numId w:val="2"/>
        </w:numPr>
      </w:pPr>
      <w:r w:rsidRPr="00FC0A11">
        <w:t>Er moet een stemming plaats vinden met betrekking aankoop grond en borgsteun voor SOS</w:t>
      </w:r>
    </w:p>
    <w:p w14:paraId="40797324" w14:textId="77777777" w:rsidR="00FC0A11" w:rsidRDefault="00FC0A11" w:rsidP="00FC0A11">
      <w:pPr>
        <w:pStyle w:val="Lijstalinea"/>
      </w:pPr>
      <w:r>
        <w:t>De stemming wordt in MFC gebouw Coronaproef gedaan.</w:t>
      </w:r>
      <w:r w:rsidR="00E828FF">
        <w:t xml:space="preserve"> Uitslag op de Website.</w:t>
      </w:r>
    </w:p>
    <w:p w14:paraId="0E4312BC" w14:textId="77777777" w:rsidR="00FC0A11" w:rsidRPr="00FC0A11" w:rsidRDefault="00FC0A11" w:rsidP="00FC0A11">
      <w:pPr>
        <w:pStyle w:val="Lijstalinea"/>
      </w:pPr>
    </w:p>
    <w:p w14:paraId="3E3263EE" w14:textId="77777777" w:rsidR="001B5ACD" w:rsidRDefault="00FC0A11" w:rsidP="001B5ACD">
      <w:pPr>
        <w:rPr>
          <w:b/>
        </w:rPr>
      </w:pPr>
      <w:r>
        <w:rPr>
          <w:b/>
        </w:rPr>
        <w:t>Oktober</w:t>
      </w:r>
      <w:r w:rsidR="001B5ACD">
        <w:rPr>
          <w:b/>
        </w:rPr>
        <w:t xml:space="preserve"> 20</w:t>
      </w:r>
      <w:r>
        <w:rPr>
          <w:b/>
        </w:rPr>
        <w:t>20</w:t>
      </w:r>
    </w:p>
    <w:p w14:paraId="2E306CB1" w14:textId="77777777" w:rsidR="001B5ACD" w:rsidRDefault="001B5ACD" w:rsidP="001B5ACD">
      <w:pPr>
        <w:rPr>
          <w:b/>
        </w:rPr>
      </w:pPr>
    </w:p>
    <w:p w14:paraId="12C683DE" w14:textId="77777777" w:rsidR="002B119D" w:rsidRPr="00FC0A11" w:rsidRDefault="002B119D" w:rsidP="009358D4">
      <w:pPr>
        <w:pStyle w:val="Lijstalinea"/>
        <w:numPr>
          <w:ilvl w:val="0"/>
          <w:numId w:val="2"/>
        </w:numPr>
        <w:rPr>
          <w:b/>
        </w:rPr>
      </w:pPr>
      <w:r>
        <w:t xml:space="preserve">Dorpsbelang </w:t>
      </w:r>
      <w:r w:rsidR="00FC0A11">
        <w:t>gaat over op digitaal vergaderen omdat je niet meer dan 3 personen bij elkaar mag hebben.</w:t>
      </w:r>
    </w:p>
    <w:p w14:paraId="64BD8CA6" w14:textId="77777777" w:rsidR="00FC0A11" w:rsidRPr="00FC0A11" w:rsidRDefault="00FC0A11" w:rsidP="009358D4">
      <w:pPr>
        <w:pStyle w:val="Lijstalinea"/>
        <w:numPr>
          <w:ilvl w:val="0"/>
          <w:numId w:val="2"/>
        </w:numPr>
        <w:rPr>
          <w:b/>
        </w:rPr>
      </w:pPr>
      <w:r>
        <w:t>Dit doen we zoals anders 1 x per maand.</w:t>
      </w:r>
    </w:p>
    <w:p w14:paraId="56C9B490" w14:textId="77777777" w:rsidR="008A6EE5" w:rsidRPr="00E828FF" w:rsidRDefault="00E828FF" w:rsidP="00242812">
      <w:pPr>
        <w:pStyle w:val="Lijstalinea"/>
        <w:numPr>
          <w:ilvl w:val="0"/>
          <w:numId w:val="2"/>
        </w:numPr>
        <w:rPr>
          <w:b/>
        </w:rPr>
      </w:pPr>
      <w:r>
        <w:t>Ook het clubgebouw Driehoek lijdt onder de crisis.</w:t>
      </w:r>
    </w:p>
    <w:p w14:paraId="1320E69C" w14:textId="77777777" w:rsidR="00E828FF" w:rsidRPr="00E828FF" w:rsidRDefault="00E828FF" w:rsidP="00E828FF">
      <w:pPr>
        <w:pStyle w:val="Lijstalinea"/>
        <w:rPr>
          <w:b/>
        </w:rPr>
      </w:pPr>
    </w:p>
    <w:p w14:paraId="703BB088" w14:textId="77777777" w:rsidR="00E828FF" w:rsidRDefault="00E828FF" w:rsidP="00E828FF">
      <w:pPr>
        <w:rPr>
          <w:b/>
        </w:rPr>
      </w:pPr>
      <w:r>
        <w:rPr>
          <w:b/>
        </w:rPr>
        <w:t>November</w:t>
      </w:r>
      <w:r w:rsidR="008A6EE5">
        <w:rPr>
          <w:b/>
        </w:rPr>
        <w:t xml:space="preserve"> 2</w:t>
      </w:r>
      <w:r>
        <w:rPr>
          <w:b/>
        </w:rPr>
        <w:t>020</w:t>
      </w:r>
    </w:p>
    <w:p w14:paraId="3CF044A6" w14:textId="77777777" w:rsidR="00E828FF" w:rsidRDefault="00E828FF" w:rsidP="00E828FF">
      <w:pPr>
        <w:rPr>
          <w:b/>
        </w:rPr>
      </w:pPr>
    </w:p>
    <w:p w14:paraId="688655DD" w14:textId="77777777" w:rsidR="008A6EE5" w:rsidRDefault="00E828FF" w:rsidP="008A6EE5">
      <w:pPr>
        <w:pStyle w:val="Lijstalinea"/>
        <w:numPr>
          <w:ilvl w:val="0"/>
          <w:numId w:val="2"/>
        </w:numPr>
      </w:pPr>
      <w:r>
        <w:t>Sint Maarten anders dan anders, Corona proef met kleine groepjes langs de deur met afstand.</w:t>
      </w:r>
    </w:p>
    <w:p w14:paraId="0498FD05" w14:textId="77777777" w:rsidR="008A6EE5" w:rsidRDefault="008A6EE5" w:rsidP="008A6EE5"/>
    <w:p w14:paraId="7C2F5459" w14:textId="77777777" w:rsidR="008A6EE5" w:rsidRDefault="00E828FF" w:rsidP="008A6EE5">
      <w:pPr>
        <w:rPr>
          <w:b/>
        </w:rPr>
      </w:pPr>
      <w:r>
        <w:rPr>
          <w:b/>
        </w:rPr>
        <w:t>December 2020</w:t>
      </w:r>
    </w:p>
    <w:p w14:paraId="3EC3C8A0" w14:textId="77777777" w:rsidR="00260F9B" w:rsidRDefault="00260F9B" w:rsidP="008A6EE5">
      <w:pPr>
        <w:rPr>
          <w:b/>
        </w:rPr>
      </w:pPr>
    </w:p>
    <w:p w14:paraId="77F48A59" w14:textId="77777777" w:rsidR="00260F9B" w:rsidRDefault="00260F9B" w:rsidP="00260F9B">
      <w:pPr>
        <w:pStyle w:val="Lijstalinea"/>
        <w:numPr>
          <w:ilvl w:val="0"/>
          <w:numId w:val="2"/>
        </w:numPr>
        <w:rPr>
          <w:b/>
        </w:rPr>
      </w:pPr>
      <w:r>
        <w:t>1 december sluiten de deuren van het Dorpscafé het Steckie.</w:t>
      </w:r>
    </w:p>
    <w:p w14:paraId="7B6C6B92" w14:textId="77777777" w:rsidR="00260F9B" w:rsidRPr="00260F9B" w:rsidRDefault="00260F9B" w:rsidP="00260F9B">
      <w:pPr>
        <w:pStyle w:val="Lijstalinea"/>
        <w:numPr>
          <w:ilvl w:val="0"/>
          <w:numId w:val="2"/>
        </w:numPr>
        <w:rPr>
          <w:b/>
        </w:rPr>
      </w:pPr>
      <w:r>
        <w:lastRenderedPageBreak/>
        <w:t>Sinterklaas, de Frederiekes school heeft een bushalte bij school geplaatst want Sinterklaas en Piet kwamen dit jaar met de bus.</w:t>
      </w:r>
    </w:p>
    <w:p w14:paraId="0967A7F8" w14:textId="77777777" w:rsidR="00E828FF" w:rsidRPr="00E828FF" w:rsidRDefault="00E828FF" w:rsidP="008A6EE5">
      <w:pPr>
        <w:pStyle w:val="Lijstalinea"/>
        <w:numPr>
          <w:ilvl w:val="0"/>
          <w:numId w:val="2"/>
        </w:numPr>
        <w:rPr>
          <w:b/>
        </w:rPr>
      </w:pPr>
      <w:r>
        <w:t>Kerst is helemaal afgelast 2 personen ontvangen, is lastig.</w:t>
      </w:r>
    </w:p>
    <w:p w14:paraId="68A3862B" w14:textId="39CF7948" w:rsidR="00E828FF" w:rsidRPr="00E828FF" w:rsidRDefault="00B9697B" w:rsidP="008A6EE5">
      <w:pPr>
        <w:pStyle w:val="Lijstalinea"/>
        <w:numPr>
          <w:ilvl w:val="0"/>
          <w:numId w:val="2"/>
        </w:numPr>
        <w:rPr>
          <w:b/>
        </w:rPr>
      </w:pPr>
      <w:r>
        <w:t>De kerkdiensten hebben ook maatregelen genomen en de diverse vieringen en diensten zijn digitaal.</w:t>
      </w:r>
    </w:p>
    <w:p w14:paraId="645F1ED9" w14:textId="77777777" w:rsidR="00E828FF" w:rsidRPr="007D55BD" w:rsidRDefault="00E828FF" w:rsidP="008A6EE5">
      <w:pPr>
        <w:pStyle w:val="Lijstalinea"/>
        <w:numPr>
          <w:ilvl w:val="0"/>
          <w:numId w:val="2"/>
        </w:numPr>
        <w:rPr>
          <w:b/>
        </w:rPr>
      </w:pPr>
      <w:r>
        <w:t>Oud en Nieuw zonder vuurwerk en verenigingen die met Oliebollen langs de deur komen.</w:t>
      </w:r>
    </w:p>
    <w:p w14:paraId="302F5502" w14:textId="77777777" w:rsidR="007D55BD" w:rsidRPr="007D55BD" w:rsidRDefault="007D55BD" w:rsidP="007E1368">
      <w:pPr>
        <w:pStyle w:val="Lijstalinea"/>
        <w:numPr>
          <w:ilvl w:val="0"/>
          <w:numId w:val="2"/>
        </w:numPr>
        <w:rPr>
          <w:b/>
        </w:rPr>
      </w:pPr>
      <w:r>
        <w:t>Een bijzonder jaar en het einde is nog niet in zicht, zolang niet iedereen gevaccineerd is, is de algehele vrijheid nog niet gegarandeerd.</w:t>
      </w:r>
    </w:p>
    <w:p w14:paraId="22DCEFF7" w14:textId="77777777" w:rsidR="007D55BD" w:rsidRPr="007D55BD" w:rsidRDefault="007D55BD" w:rsidP="007E1368">
      <w:pPr>
        <w:pStyle w:val="Lijstalinea"/>
        <w:numPr>
          <w:ilvl w:val="0"/>
          <w:numId w:val="2"/>
        </w:numPr>
        <w:rPr>
          <w:b/>
        </w:rPr>
      </w:pPr>
      <w:r>
        <w:t>Op naar een nieuw jaar</w:t>
      </w:r>
    </w:p>
    <w:p w14:paraId="10EEA017" w14:textId="77777777" w:rsidR="007D55BD" w:rsidRPr="007D55BD" w:rsidRDefault="007D55BD" w:rsidP="007D55BD">
      <w:pPr>
        <w:pStyle w:val="Lijstalinea"/>
        <w:rPr>
          <w:b/>
        </w:rPr>
      </w:pPr>
    </w:p>
    <w:p w14:paraId="2D803F2A" w14:textId="77777777" w:rsidR="007D55BD" w:rsidRDefault="007D55BD" w:rsidP="007D55BD">
      <w:pPr>
        <w:rPr>
          <w:b/>
        </w:rPr>
      </w:pPr>
      <w:r>
        <w:rPr>
          <w:b/>
        </w:rPr>
        <w:t>Januari 2021</w:t>
      </w:r>
    </w:p>
    <w:p w14:paraId="2C03F990" w14:textId="77777777" w:rsidR="007D55BD" w:rsidRDefault="007D55BD" w:rsidP="007D55BD">
      <w:pPr>
        <w:rPr>
          <w:b/>
        </w:rPr>
      </w:pPr>
      <w:r>
        <w:rPr>
          <w:b/>
        </w:rPr>
        <w:t xml:space="preserve"> </w:t>
      </w:r>
    </w:p>
    <w:p w14:paraId="2F89D1D8" w14:textId="77777777" w:rsidR="007D55BD" w:rsidRDefault="007D55BD" w:rsidP="007D55BD">
      <w:pPr>
        <w:rPr>
          <w:b/>
        </w:rPr>
      </w:pPr>
    </w:p>
    <w:p w14:paraId="55441EB7" w14:textId="77777777" w:rsidR="007D55BD" w:rsidRDefault="007D55BD" w:rsidP="007D55BD">
      <w:pPr>
        <w:rPr>
          <w:b/>
        </w:rPr>
      </w:pPr>
      <w:r>
        <w:rPr>
          <w:b/>
        </w:rPr>
        <w:t xml:space="preserve">        </w:t>
      </w:r>
    </w:p>
    <w:p w14:paraId="315B24C1" w14:textId="77777777" w:rsidR="007D55BD" w:rsidRDefault="007D55BD" w:rsidP="007D55BD">
      <w:pPr>
        <w:rPr>
          <w:b/>
        </w:rPr>
      </w:pPr>
    </w:p>
    <w:p w14:paraId="109DC487" w14:textId="77777777" w:rsidR="007D55BD" w:rsidRDefault="007D55BD" w:rsidP="007D55BD">
      <w:pPr>
        <w:rPr>
          <w:b/>
        </w:rPr>
      </w:pPr>
    </w:p>
    <w:p w14:paraId="0F891C4E" w14:textId="77777777" w:rsidR="00E828FF" w:rsidRPr="008A6EE5" w:rsidRDefault="00E828FF" w:rsidP="007D55BD">
      <w:pPr>
        <w:pStyle w:val="Lijstalinea"/>
        <w:rPr>
          <w:b/>
        </w:rPr>
      </w:pPr>
    </w:p>
    <w:p w14:paraId="1A0F84BA" w14:textId="77777777" w:rsidR="00BC66BD" w:rsidRPr="00BC66BD" w:rsidRDefault="00BC66BD" w:rsidP="00BC66BD">
      <w:pPr>
        <w:rPr>
          <w:b/>
        </w:rPr>
      </w:pPr>
    </w:p>
    <w:p w14:paraId="6063835F" w14:textId="77777777" w:rsidR="003E5281" w:rsidRPr="003E5281" w:rsidRDefault="003E5281" w:rsidP="003E5281">
      <w:pPr>
        <w:pStyle w:val="Lijstalinea"/>
        <w:rPr>
          <w:b/>
        </w:rPr>
      </w:pPr>
    </w:p>
    <w:sectPr w:rsidR="003E5281" w:rsidRPr="003E52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1FCB3" w14:textId="77777777" w:rsidR="0095248E" w:rsidRDefault="0095248E" w:rsidP="007D55BD">
      <w:r>
        <w:separator/>
      </w:r>
    </w:p>
  </w:endnote>
  <w:endnote w:type="continuationSeparator" w:id="0">
    <w:p w14:paraId="0CC6DC29" w14:textId="77777777" w:rsidR="0095248E" w:rsidRDefault="0095248E" w:rsidP="007D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3CF5E" w14:textId="77777777" w:rsidR="0095248E" w:rsidRDefault="0095248E" w:rsidP="007D55BD">
      <w:r>
        <w:separator/>
      </w:r>
    </w:p>
  </w:footnote>
  <w:footnote w:type="continuationSeparator" w:id="0">
    <w:p w14:paraId="36E8E4E6" w14:textId="77777777" w:rsidR="0095248E" w:rsidRDefault="0095248E" w:rsidP="007D5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4060B"/>
    <w:multiLevelType w:val="hybridMultilevel"/>
    <w:tmpl w:val="10F62F88"/>
    <w:lvl w:ilvl="0" w:tplc="3188A92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033EB3"/>
    <w:multiLevelType w:val="hybridMultilevel"/>
    <w:tmpl w:val="EDA8D380"/>
    <w:lvl w:ilvl="0" w:tplc="DF6CC3B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0A09FB"/>
    <w:multiLevelType w:val="hybridMultilevel"/>
    <w:tmpl w:val="3CDAE0C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281"/>
    <w:rsid w:val="001100C3"/>
    <w:rsid w:val="001B5ACD"/>
    <w:rsid w:val="00255094"/>
    <w:rsid w:val="00260F9B"/>
    <w:rsid w:val="002B119D"/>
    <w:rsid w:val="002D05EC"/>
    <w:rsid w:val="003E5281"/>
    <w:rsid w:val="005622DA"/>
    <w:rsid w:val="0058174B"/>
    <w:rsid w:val="006C6846"/>
    <w:rsid w:val="007D55BD"/>
    <w:rsid w:val="008801F0"/>
    <w:rsid w:val="008A6EE5"/>
    <w:rsid w:val="0093500D"/>
    <w:rsid w:val="0095248E"/>
    <w:rsid w:val="009A5741"/>
    <w:rsid w:val="00B34387"/>
    <w:rsid w:val="00B65DDF"/>
    <w:rsid w:val="00B9697B"/>
    <w:rsid w:val="00BC66BD"/>
    <w:rsid w:val="00D013B3"/>
    <w:rsid w:val="00E828FF"/>
    <w:rsid w:val="00FC0A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AB8B"/>
  <w15:chartTrackingRefBased/>
  <w15:docId w15:val="{EF6611A6-9221-4AAF-AF44-3F2750FA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3E52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E5281"/>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3E5281"/>
    <w:pPr>
      <w:ind w:left="720"/>
      <w:contextualSpacing/>
    </w:pPr>
  </w:style>
  <w:style w:type="paragraph" w:styleId="Geenafstand">
    <w:name w:val="No Spacing"/>
    <w:uiPriority w:val="1"/>
    <w:qFormat/>
    <w:rsid w:val="00B34387"/>
  </w:style>
  <w:style w:type="paragraph" w:styleId="Koptekst">
    <w:name w:val="header"/>
    <w:basedOn w:val="Standaard"/>
    <w:link w:val="KoptekstChar"/>
    <w:uiPriority w:val="99"/>
    <w:unhideWhenUsed/>
    <w:rsid w:val="007D55BD"/>
    <w:pPr>
      <w:tabs>
        <w:tab w:val="center" w:pos="4536"/>
        <w:tab w:val="right" w:pos="9072"/>
      </w:tabs>
    </w:pPr>
  </w:style>
  <w:style w:type="character" w:customStyle="1" w:styleId="KoptekstChar">
    <w:name w:val="Koptekst Char"/>
    <w:basedOn w:val="Standaardalinea-lettertype"/>
    <w:link w:val="Koptekst"/>
    <w:uiPriority w:val="99"/>
    <w:rsid w:val="007D55BD"/>
  </w:style>
  <w:style w:type="paragraph" w:styleId="Voettekst">
    <w:name w:val="footer"/>
    <w:basedOn w:val="Standaard"/>
    <w:link w:val="VoettekstChar"/>
    <w:uiPriority w:val="99"/>
    <w:unhideWhenUsed/>
    <w:rsid w:val="007D55BD"/>
    <w:pPr>
      <w:tabs>
        <w:tab w:val="center" w:pos="4536"/>
        <w:tab w:val="right" w:pos="9072"/>
      </w:tabs>
    </w:pPr>
  </w:style>
  <w:style w:type="character" w:customStyle="1" w:styleId="VoettekstChar">
    <w:name w:val="Voettekst Char"/>
    <w:basedOn w:val="Standaardalinea-lettertype"/>
    <w:link w:val="Voettekst"/>
    <w:uiPriority w:val="99"/>
    <w:rsid w:val="007D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700</Words>
  <Characters>3850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Janita</dc:creator>
  <cp:keywords/>
  <dc:description/>
  <cp:lastModifiedBy>Karin Oenema</cp:lastModifiedBy>
  <cp:revision>3</cp:revision>
  <dcterms:created xsi:type="dcterms:W3CDTF">2021-02-08T10:11:00Z</dcterms:created>
  <dcterms:modified xsi:type="dcterms:W3CDTF">2021-02-08T10:17:00Z</dcterms:modified>
</cp:coreProperties>
</file>